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1F" w:rsidRPr="004B7D76" w:rsidRDefault="00493EC5">
      <w:pPr>
        <w:rPr>
          <w:b/>
        </w:rPr>
      </w:pPr>
      <w:r w:rsidRPr="004B7D76">
        <w:rPr>
          <w:b/>
        </w:rPr>
        <w:t>Cesta za Ježíškem</w:t>
      </w:r>
    </w:p>
    <w:p w:rsidR="00493EC5" w:rsidRDefault="00493EC5">
      <w:r w:rsidRPr="004B7D76">
        <w:rPr>
          <w:b/>
        </w:rPr>
        <w:t>F</w:t>
      </w:r>
      <w:r w:rsidR="004B7D76" w:rsidRPr="004B7D76">
        <w:rPr>
          <w:b/>
        </w:rPr>
        <w:t>a</w:t>
      </w:r>
      <w:r w:rsidRPr="004B7D76">
        <w:rPr>
          <w:b/>
        </w:rPr>
        <w:t>rnost Mníšek pod Brdy</w:t>
      </w:r>
      <w:r>
        <w:t xml:space="preserve"> zve všechny rodiny s dětmi na vánoční outdoorovou hru Cesta za Ježíškem</w:t>
      </w:r>
      <w:r w:rsidR="004B7D76">
        <w:t>.</w:t>
      </w:r>
    </w:p>
    <w:p w:rsidR="00493EC5" w:rsidRDefault="00493EC5">
      <w:r>
        <w:t>Jejím prostřednictvím můžete vstoupit do příběhu Ježíšova narození tak</w:t>
      </w:r>
      <w:r w:rsidR="004B7D76">
        <w:t>, jak jej zachytil evangelista L</w:t>
      </w:r>
      <w:r>
        <w:t>ukáš. Čeká vás společně luštění tajenky, plnění úkolů a na konci odměna.</w:t>
      </w:r>
    </w:p>
    <w:p w:rsidR="00493EC5" w:rsidRDefault="00493EC5">
      <w:r>
        <w:rPr>
          <w:b/>
        </w:rPr>
        <w:t xml:space="preserve">Kdy? </w:t>
      </w:r>
      <w:r>
        <w:t>Hra bude přístupná od 24. 12. 2020 do 3. 1. 2021</w:t>
      </w:r>
    </w:p>
    <w:p w:rsidR="00493EC5" w:rsidRDefault="00493EC5">
      <w:r>
        <w:rPr>
          <w:b/>
        </w:rPr>
        <w:t xml:space="preserve">Kde? </w:t>
      </w:r>
      <w:r>
        <w:t xml:space="preserve">Cesta začíná na faře, kde si můžete vyzvednout Lukášovo evangelium nebo Nový zákon jako nápovědu na cestu (v budově fary v prvním patře na stolku). </w:t>
      </w:r>
      <w:r w:rsidR="004122E5">
        <w:t>Ti, kdo příběh z Lukášova evangelia dobře znají, si mohou svoje vědomosti ověřit tak, že půjdou bez evangelia. D</w:t>
      </w:r>
      <w:r>
        <w:t xml:space="preserve">alší průběh </w:t>
      </w:r>
      <w:r w:rsidR="004122E5">
        <w:t>cesty je vyznačen na mapě</w:t>
      </w:r>
      <w:r>
        <w:t xml:space="preserve"> </w:t>
      </w:r>
      <w:r w:rsidR="004122E5">
        <w:t>(</w:t>
      </w:r>
      <w:r>
        <w:t xml:space="preserve">která bude rovněž k dispozici </w:t>
      </w:r>
      <w:r w:rsidR="004122E5">
        <w:t>na faře)</w:t>
      </w:r>
      <w:r>
        <w:t xml:space="preserve"> spolu se souřadnicemi m</w:t>
      </w:r>
      <w:r w:rsidR="004122E5">
        <w:t>íst, kde budou</w:t>
      </w:r>
      <w:r>
        <w:t xml:space="preserve"> úkol</w:t>
      </w:r>
      <w:r w:rsidR="004122E5">
        <w:t>y</w:t>
      </w:r>
      <w:r>
        <w:t>. T</w:t>
      </w:r>
      <w:r w:rsidR="004122E5">
        <w:t>y</w:t>
      </w:r>
      <w:r>
        <w:t xml:space="preserve"> nebud</w:t>
      </w:r>
      <w:r w:rsidR="004122E5">
        <w:t>ou</w:t>
      </w:r>
      <w:r>
        <w:t xml:space="preserve"> viditeln</w:t>
      </w:r>
      <w:r w:rsidR="004122E5">
        <w:t>é</w:t>
      </w:r>
      <w:r>
        <w:t xml:space="preserve"> </w:t>
      </w:r>
      <w:r w:rsidR="004B7D76">
        <w:t>na první pohled, budou</w:t>
      </w:r>
      <w:r w:rsidR="004122E5">
        <w:t xml:space="preserve"> se muset hledat. Dále bude u mapy tabulka pro vyplnění tajenky.</w:t>
      </w:r>
    </w:p>
    <w:p w:rsidR="004122E5" w:rsidRDefault="004122E5">
      <w:r>
        <w:rPr>
          <w:b/>
        </w:rPr>
        <w:t xml:space="preserve">Co vás čeká? </w:t>
      </w:r>
      <w:r w:rsidRPr="004122E5">
        <w:t>Po cestě budete luštit tajenku</w:t>
      </w:r>
      <w:r>
        <w:t xml:space="preserve">, která se skládá z očíslovaných </w:t>
      </w:r>
      <w:r w:rsidR="004B7D76">
        <w:t xml:space="preserve">písmen </w:t>
      </w:r>
      <w:r>
        <w:t xml:space="preserve">vynechaných slov v textu. Písmena si budete zapisovat do tabulky. Potřebný text se v evangeliu hledá tak, že např. Lk 1,5 znamená: Lukášovo evangelium, 1. kapitola, 5. verš. Tajenka vás nakonec zavede k odměně. Kromě toho vás na každém zastavení čeká nějaký úkol. </w:t>
      </w:r>
      <w:r w:rsidR="00587BED">
        <w:t>Cesta je dlouhá cca 4 km a některá místa nejsou sjízdná pro kočárek (nebo jen pro odvážné s dobrým sportovním kočárkem:)</w:t>
      </w:r>
      <w:r w:rsidR="004B7D76">
        <w:t>.</w:t>
      </w:r>
    </w:p>
    <w:p w:rsidR="00C75C6C" w:rsidRDefault="00C75C6C">
      <w:r>
        <w:rPr>
          <w:b/>
        </w:rPr>
        <w:t>Pokud nastane nějaký problém</w:t>
      </w:r>
      <w:r w:rsidR="004B7D76">
        <w:t xml:space="preserve">, například když </w:t>
      </w:r>
      <w:bookmarkStart w:id="0" w:name="_GoBack"/>
      <w:bookmarkEnd w:id="0"/>
      <w:r w:rsidR="004B7D76">
        <w:t>nebudete moci</w:t>
      </w:r>
      <w:r>
        <w:t xml:space="preserve"> stanoviště s úkolem najít, protože ho někdo strhnul, pište prosím na tel. 702409513. </w:t>
      </w:r>
    </w:p>
    <w:p w:rsidR="00587BED" w:rsidRDefault="00587BED">
      <w:r>
        <w:rPr>
          <w:b/>
        </w:rPr>
        <w:t xml:space="preserve">Co budete potřebovat? </w:t>
      </w:r>
      <w:r>
        <w:t>Lukášovo evangelium, mapu se souřadnicemi (obojí si vyzvednete na faře), tužku, zápisník</w:t>
      </w:r>
      <w:r w:rsidR="00DD7982">
        <w:t>,</w:t>
      </w:r>
      <w:r>
        <w:t xml:space="preserve"> šálu</w:t>
      </w:r>
      <w:r w:rsidR="00DD7982">
        <w:t xml:space="preserve"> a jakoukoli GPS navigaci k hledání úkolů podle souřadnic. </w:t>
      </w:r>
    </w:p>
    <w:p w:rsidR="00D44356" w:rsidRDefault="00D44356">
      <w:r>
        <w:rPr>
          <w:b/>
        </w:rPr>
        <w:t>Nezapomeňte</w:t>
      </w:r>
      <w:r>
        <w:t xml:space="preserve"> po cestě udělat nějakou fotku, budeme moc rádi, když nám ji pak pošlete na facebookovou stránku farnosti (adresu se dozvíte na konci cesty).</w:t>
      </w:r>
    </w:p>
    <w:p w:rsidR="00D44356" w:rsidRPr="00D44356" w:rsidRDefault="00D44356">
      <w:pPr>
        <w:rPr>
          <w:b/>
        </w:rPr>
      </w:pPr>
      <w:r>
        <w:rPr>
          <w:b/>
        </w:rPr>
        <w:t>Přejeme vám příjemnou cestu a radostné a požehnaná Vánoce!</w:t>
      </w:r>
    </w:p>
    <w:sectPr w:rsidR="00D44356" w:rsidRPr="00D4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49"/>
    <w:rsid w:val="0037691F"/>
    <w:rsid w:val="004122E5"/>
    <w:rsid w:val="00467F22"/>
    <w:rsid w:val="00493EC5"/>
    <w:rsid w:val="004B7D76"/>
    <w:rsid w:val="00587BED"/>
    <w:rsid w:val="00C75C6C"/>
    <w:rsid w:val="00D44356"/>
    <w:rsid w:val="00DD7549"/>
    <w:rsid w:val="00D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2020-12-21T18:03:00Z</dcterms:created>
  <dcterms:modified xsi:type="dcterms:W3CDTF">2020-12-21T20:06:00Z</dcterms:modified>
</cp:coreProperties>
</file>